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63D2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</w:p>
    <w:p w14:paraId="753C38A7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F2890FC" w14:textId="77777777" w:rsidR="00F35D22" w:rsidRDefault="00F35D22" w:rsidP="00F35D22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14:paraId="524F001F" w14:textId="77777777" w:rsidR="00F35D22" w:rsidRDefault="00F35D22" w:rsidP="00F35D22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14:paraId="3BC4774F" w14:textId="77777777" w:rsidR="00F35D22" w:rsidRDefault="00F35D22" w:rsidP="00F35D22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14:paraId="7B21E790" w14:textId="77777777" w:rsidR="00F35D22" w:rsidRDefault="00F35D22" w:rsidP="00F35D2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14:paraId="5EBD85A8" w14:textId="77777777" w:rsidR="00F35D22" w:rsidRDefault="00F35D22" w:rsidP="00F35D2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14:paraId="27BD7219" w14:textId="77777777" w:rsidR="00F35D22" w:rsidRDefault="00F35D22" w:rsidP="00F35D22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14:paraId="29CEEA6C" w14:textId="77777777" w:rsidR="00F35D22" w:rsidRDefault="00F35D22" w:rsidP="00F35D22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14:paraId="0203F3B3" w14:textId="77777777" w:rsidR="00F35D22" w:rsidRDefault="00F35D22" w:rsidP="00F35D2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14:paraId="6CA8D1EC" w14:textId="77777777" w:rsidR="00F35D22" w:rsidRDefault="00F35D22" w:rsidP="00F35D22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«Литературное чтение»</w:t>
      </w:r>
    </w:p>
    <w:p w14:paraId="238A37E9" w14:textId="10070136" w:rsidR="00F35D22" w:rsidRDefault="00F35D22" w:rsidP="00F35D2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1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класс</w:t>
      </w:r>
    </w:p>
    <w:p w14:paraId="088FA2B7" w14:textId="77777777" w:rsidR="00F35D22" w:rsidRDefault="00F35D22" w:rsidP="00F35D22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14:paraId="0961FB62" w14:textId="77777777" w:rsidR="00F35D22" w:rsidRDefault="00F35D22" w:rsidP="00F35D2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14:paraId="0EF59B39" w14:textId="77777777" w:rsidR="00F35D22" w:rsidRDefault="00F35D22" w:rsidP="00F35D2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14:paraId="7F508B28" w14:textId="77777777" w:rsidR="00F35D22" w:rsidRDefault="00F35D22" w:rsidP="00F35D2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14:paraId="4FF7793D" w14:textId="77777777" w:rsidR="00F35D22" w:rsidRDefault="00F35D22" w:rsidP="00F35D2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14:paraId="63F2EECD" w14:textId="77777777" w:rsidR="00F35D22" w:rsidRDefault="00F35D22" w:rsidP="00F35D22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79C01FE9" w14:textId="77777777" w:rsidR="00F35D22" w:rsidRDefault="00F35D22" w:rsidP="00F35D22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A952DFF" w14:textId="77777777" w:rsidR="00F35D22" w:rsidRDefault="00F35D22" w:rsidP="00F35D22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28126F52" w14:textId="77777777" w:rsidR="00F35D22" w:rsidRDefault="00F35D22" w:rsidP="00F35D22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664574E7" w14:textId="77777777" w:rsidR="00F35D22" w:rsidRDefault="00F35D22" w:rsidP="00F35D22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11A2B323" w14:textId="77777777" w:rsidR="00F35D22" w:rsidRDefault="00F35D22" w:rsidP="00F35D22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14:paraId="29BF0ACD" w14:textId="77777777" w:rsidR="00F35D22" w:rsidRDefault="00F35D22" w:rsidP="00F35D22">
      <w:pPr>
        <w:suppressAutoHyphens/>
        <w:spacing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5742EEA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0944C9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0A3D39F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4200814" w14:textId="4B31F83A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0CA4B5" w14:textId="1B179337" w:rsidR="00166B39" w:rsidRDefault="00166B39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776830" w14:textId="69E4F704" w:rsidR="00166B39" w:rsidRDefault="00166B39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E53EC8" w14:textId="68A62877" w:rsidR="00166B39" w:rsidRDefault="00166B39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96B44B5" w14:textId="3337A7AD" w:rsidR="00166B39" w:rsidRDefault="00166B39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9285C1B" w14:textId="1C6263DC" w:rsidR="00166B39" w:rsidRDefault="00166B39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9D9FB4" w14:textId="77777777" w:rsidR="00166B39" w:rsidRDefault="00166B39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1BE0AD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F923C3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bookmarkEnd w:id="0"/>
    <w:p w14:paraId="5A01622E" w14:textId="77777777" w:rsidR="00F35D22" w:rsidRDefault="00F35D22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A798D94" w14:textId="0BDDE0AF" w:rsidR="00B25D2E" w:rsidRDefault="00311271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СПЕЦИФИКАЦИЯ</w:t>
      </w:r>
    </w:p>
    <w:p w14:paraId="5714DED2" w14:textId="77777777" w:rsidR="00C714C3" w:rsidRDefault="00311271">
      <w:pPr>
        <w:widowControl w:val="0"/>
        <w:spacing w:line="240" w:lineRule="auto"/>
        <w:ind w:left="459" w:right="41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4396998" w14:textId="1A58ADEB" w:rsidR="00B25D2E" w:rsidRDefault="00311271">
      <w:pPr>
        <w:widowControl w:val="0"/>
        <w:spacing w:line="240" w:lineRule="auto"/>
        <w:ind w:left="459" w:right="41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(1 вариант)</w:t>
      </w:r>
    </w:p>
    <w:p w14:paraId="4994A564" w14:textId="77777777" w:rsidR="00B25D2E" w:rsidRDefault="00B25D2E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99B781" w14:textId="77777777" w:rsidR="00B25D2E" w:rsidRDefault="00311271">
      <w:pPr>
        <w:widowControl w:val="0"/>
        <w:tabs>
          <w:tab w:val="left" w:pos="989"/>
          <w:tab w:val="left" w:pos="2200"/>
          <w:tab w:val="left" w:pos="3628"/>
          <w:tab w:val="left" w:pos="4653"/>
          <w:tab w:val="left" w:pos="5716"/>
          <w:tab w:val="left" w:pos="6619"/>
          <w:tab w:val="left" w:pos="7300"/>
          <w:tab w:val="left" w:pos="8789"/>
        </w:tabs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аибольш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3221C953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</w:t>
      </w:r>
    </w:p>
    <w:p w14:paraId="5535397C" w14:textId="77777777" w:rsidR="00B25D2E" w:rsidRDefault="00311271">
      <w:pPr>
        <w:widowControl w:val="0"/>
        <w:spacing w:line="240" w:lineRule="auto"/>
        <w:ind w:left="1" w:right="-60" w:firstLine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отводится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EB3D0F" w14:textId="77777777" w:rsidR="00B25D2E" w:rsidRDefault="00311271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14:paraId="5C9261AF" w14:textId="77777777" w:rsidR="00B25D2E" w:rsidRDefault="00311271">
      <w:pPr>
        <w:widowControl w:val="0"/>
        <w:spacing w:line="240" w:lineRule="auto"/>
        <w:ind w:left="708" w:right="8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ьная работа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2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тей, включ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ебя 7 заданий.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76BA4C84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64164AE7" w14:textId="77777777" w:rsidR="00B25D2E" w:rsidRDefault="00311271">
      <w:pPr>
        <w:widowControl w:val="0"/>
        <w:spacing w:line="240" w:lineRule="auto"/>
        <w:ind w:left="1" w:right="11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1,6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три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торых 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 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46446FF0" w14:textId="77777777" w:rsidR="00B25D2E" w:rsidRDefault="00311271">
      <w:pPr>
        <w:widowControl w:val="0"/>
        <w:spacing w:line="240" w:lineRule="auto"/>
        <w:ind w:left="708" w:right="10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3, 7 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развер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тый ответ.</w:t>
      </w:r>
    </w:p>
    <w:p w14:paraId="4A8712DE" w14:textId="77777777" w:rsidR="00B25D2E" w:rsidRDefault="00311271">
      <w:pPr>
        <w:widowControl w:val="0"/>
        <w:spacing w:line="240" w:lineRule="auto"/>
        <w:ind w:left="1" w:right="2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азвание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объяс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ятие.</w:t>
      </w:r>
    </w:p>
    <w:p w14:paraId="3AEBAFD5" w14:textId="77777777" w:rsidR="00B25D2E" w:rsidRDefault="00311271">
      <w:pPr>
        <w:widowControl w:val="0"/>
        <w:spacing w:before="5" w:line="235" w:lineRule="auto"/>
        <w:ind w:left="5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оверяемые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7EC54868" w14:textId="77777777" w:rsidR="00B25D2E" w:rsidRDefault="00311271">
      <w:pPr>
        <w:widowControl w:val="0"/>
        <w:spacing w:line="240" w:lineRule="auto"/>
        <w:ind w:left="1" w:right="-4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изм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оса.</w:t>
      </w:r>
    </w:p>
    <w:p w14:paraId="7177A94D" w14:textId="77777777" w:rsidR="00B25D2E" w:rsidRDefault="00311271">
      <w:pPr>
        <w:widowControl w:val="0"/>
        <w:tabs>
          <w:tab w:val="left" w:pos="2162"/>
          <w:tab w:val="left" w:pos="3313"/>
          <w:tab w:val="left" w:pos="4287"/>
          <w:tab w:val="left" w:pos="5565"/>
          <w:tab w:val="left" w:pos="6554"/>
          <w:tab w:val="left" w:pos="8377"/>
        </w:tabs>
        <w:spacing w:before="1" w:line="240" w:lineRule="auto"/>
        <w:ind w:left="1" w:right="-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стихотвор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Объяс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сопоставлять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ловам.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сказывать свое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героям.</w:t>
      </w:r>
    </w:p>
    <w:p w14:paraId="16A6E1FE" w14:textId="77777777" w:rsidR="00B25D2E" w:rsidRDefault="00311271">
      <w:pPr>
        <w:widowControl w:val="0"/>
        <w:spacing w:before="4" w:line="237" w:lineRule="auto"/>
        <w:ind w:left="1" w:right="2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ровню слож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адания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ровням: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5% от общего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(П) - 30%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объема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1B3879DC" w14:textId="77777777" w:rsidR="00B25D2E" w:rsidRDefault="00311271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- 15% 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бщего объема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</w:p>
    <w:p w14:paraId="60A7A351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ровню слож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 табл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1A3155AF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B0ECB1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754580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F81B70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416CA7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F24220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DF77F9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A8E10" w14:textId="77777777" w:rsidR="00B25D2E" w:rsidRDefault="00B25D2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F8A002" w14:textId="77777777" w:rsidR="00B25D2E" w:rsidRDefault="00311271">
      <w:pPr>
        <w:widowControl w:val="0"/>
        <w:spacing w:line="235" w:lineRule="auto"/>
        <w:ind w:left="1" w:right="35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18625D96" wp14:editId="1E45179C">
                <wp:simplePos x="0" y="0"/>
                <wp:positionH relativeFrom="page">
                  <wp:posOffset>1048816</wp:posOffset>
                </wp:positionH>
                <wp:positionV relativeFrom="paragraph">
                  <wp:posOffset>-1236710</wp:posOffset>
                </wp:positionV>
                <wp:extent cx="6005779" cy="123939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5779" cy="123939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81"/>
                              <w:gridCol w:w="2232"/>
                              <w:gridCol w:w="2323"/>
                              <w:gridCol w:w="2719"/>
                            </w:tblGrid>
                            <w:tr w:rsidR="004C0018" w14:paraId="0536BA15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6C447F0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Уровень слож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ости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3089FDA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 задан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CE9239E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Max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ервичн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 балл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70851CC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%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ервичного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бал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4C0018" w14:paraId="1C0B9485" w14:textId="77777777">
                              <w:trPr>
                                <w:cantSplit/>
                                <w:trHeight w:hRule="exact" w:val="387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F8D693C" w14:textId="77777777" w:rsidR="004C0018" w:rsidRDefault="004C0018">
                                  <w:pPr>
                                    <w:widowControl w:val="0"/>
                                    <w:spacing w:before="52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зовый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F0ADFB8" w14:textId="77777777" w:rsidR="004C0018" w:rsidRDefault="004C0018">
                                  <w:pPr>
                                    <w:widowControl w:val="0"/>
                                    <w:spacing w:before="52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F353CCF" w14:textId="77777777" w:rsidR="004C0018" w:rsidRDefault="004C0018">
                                  <w:pPr>
                                    <w:widowControl w:val="0"/>
                                    <w:spacing w:before="52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86A960F" w14:textId="77777777" w:rsidR="004C0018" w:rsidRDefault="004C0018">
                                  <w:pPr>
                                    <w:widowControl w:val="0"/>
                                    <w:spacing w:before="52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55</w:t>
                                  </w:r>
                                </w:p>
                              </w:tc>
                            </w:tr>
                            <w:tr w:rsidR="004C0018" w14:paraId="02282946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34D6858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Повыш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ый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BA8AA05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08F688C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8AA8E76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4C0018" w14:paraId="45D724D0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9C42531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4D39C92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52A80BA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A994ACB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4C0018" w14:paraId="0DCA177D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9AC1BF2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AB911B2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8E89A06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E69D982" w14:textId="77777777" w:rsidR="004C0018" w:rsidRDefault="004C0018"/>
                              </w:tc>
                            </w:tr>
                          </w:tbl>
                          <w:p w14:paraId="1CF3BFEC" w14:textId="77777777" w:rsidR="004C0018" w:rsidRDefault="004C0018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625D96" id="_x0000_t202" coordsize="21600,21600" o:spt="202" path="m,l,21600r21600,l21600,xe">
                <v:stroke joinstyle="miter"/>
                <v:path gradientshapeok="t" o:connecttype="rect"/>
              </v:shapetype>
              <v:shape id="drawingObject1" o:spid="_x0000_s1026" type="#_x0000_t202" style="position:absolute;left:0;text-align:left;margin-left:82.6pt;margin-top:-97.4pt;width:472.9pt;height:97.6pt;z-index:-25164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69tAEAAGcDAAAOAAAAZHJzL2Uyb0RvYy54bWysU1Fv0zAQfkfiP1h+p0mL2FjUdAJNQ0iI&#10;Ig1+gOPYjZHts85ek/LrOTtph4CnaYp0Od99OX/33WV7OznLjgqjAd/y9armTHkJvfGHlv/4fv/m&#10;PWcxCd8LC161/KQiv929frUdQ6M2MIDtFTIq4mMzhpYPKYWmqqIclBNxBUF5SmpAJxId8VD1KEaq&#10;7my1qeuragTsA4JUMVL0bk7yXamvtZJpr3VUidmWE7dULBbbZVvttqI5oAiDkQsN8QwWThhPl15K&#10;3Ykk2COaf0o5IxEi6LSS4CrQ2khVeqBu1vVf3TwMIqjSC4kTw0Wm+HJl5dfjN2Smp9lx5oWjES0C&#10;77ufpN46KzSG2BDwIRA0TR9hyuglHimYG580uvymlhjlSevTRV81JSYpeFXX766vbziTlFtv3t7Q&#10;k+tUT58HjOmTAsey03IkCkVXcfwS0ww9Q/JtHu6NtTmeOc5cspembloIdtCfiDftaNqT0RbGlsPi&#10;cTYA/vpfPONJZspyZj97kjyvz9nBs9OdHeElgVs+0/W0sB8eE2hTSGdKM4+FKU2ztL1sXl6XP88F&#10;9fR/7H4DAAD//wMAUEsDBBQABgAIAAAAIQDeNUIZ3QAAAAoBAAAPAAAAZHJzL2Rvd25yZXYueG1s&#10;TI89T8MwEIZ3JP6DdUhsrdOqRDTEqSoEExJqGgZGJ74mVuNziN02/PteJ7jt1T16P/LN5HpxxjFY&#10;TwoW8wQEUuONpVbBV/U+ewYRoiaje0+o4BcDbIr7u1xnxl+oxPM+toJNKGRaQRfjkEkZmg6dDnM/&#10;IPHv4EenI8uxlWbUFzZ3vVwmSSqdtsQJnR7wtcPmuD85BdtvKt/sz2e9Kw+lrap1Qh/pUanHh2n7&#10;AiLiFP9guNXn6lBwp9qfyATRs06flowqmC3WKx5xQ/h4X61gBbLI5f8JxRUAAP//AwBQSwECLQAU&#10;AAYACAAAACEAtoM4kv4AAADhAQAAEwAAAAAAAAAAAAAAAAAAAAAAW0NvbnRlbnRfVHlwZXNdLnht&#10;bFBLAQItABQABgAIAAAAIQA4/SH/1gAAAJQBAAALAAAAAAAAAAAAAAAAAC8BAABfcmVscy8ucmVs&#10;c1BLAQItABQABgAIAAAAIQBzEa69tAEAAGcDAAAOAAAAAAAAAAAAAAAAAC4CAABkcnMvZTJvRG9j&#10;LnhtbFBLAQItABQABgAIAAAAIQDeNUIZ3QAAAAoBAAAPAAAAAAAAAAAAAAAAAA4EAABkcnMvZG93&#10;bnJldi54bWxQSwUGAAAAAAQABADzAAAAGA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81"/>
                        <w:gridCol w:w="2232"/>
                        <w:gridCol w:w="2323"/>
                        <w:gridCol w:w="2719"/>
                      </w:tblGrid>
                      <w:tr w:rsidR="004C0018" w14:paraId="0536BA15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6C447F0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Уровень слож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ости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3089FDA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 задан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CE9239E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ервичн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 балл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70851CC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%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ервичного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бал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c>
                      </w:tr>
                      <w:tr w:rsidR="004C0018" w14:paraId="1C0B9485" w14:textId="77777777">
                        <w:trPr>
                          <w:cantSplit/>
                          <w:trHeight w:hRule="exact" w:val="387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F8D693C" w14:textId="77777777" w:rsidR="004C0018" w:rsidRDefault="004C0018">
                            <w:pPr>
                              <w:widowControl w:val="0"/>
                              <w:spacing w:before="52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зовый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F0ADFB8" w14:textId="77777777" w:rsidR="004C0018" w:rsidRDefault="004C0018">
                            <w:pPr>
                              <w:widowControl w:val="0"/>
                              <w:spacing w:before="52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F353CCF" w14:textId="77777777" w:rsidR="004C0018" w:rsidRDefault="004C0018">
                            <w:pPr>
                              <w:widowControl w:val="0"/>
                              <w:spacing w:before="52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86A960F" w14:textId="77777777" w:rsidR="004C0018" w:rsidRDefault="004C0018">
                            <w:pPr>
                              <w:widowControl w:val="0"/>
                              <w:spacing w:before="52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55</w:t>
                            </w:r>
                          </w:p>
                        </w:tc>
                      </w:tr>
                      <w:tr w:rsidR="004C0018" w14:paraId="02282946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34D6858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Повыш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ый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BA8AA05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08F688C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8AA8E76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</w:tr>
                      <w:tr w:rsidR="004C0018" w14:paraId="45D724D0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9C42531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4D39C92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52A80BA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A994ACB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</w:tr>
                      <w:tr w:rsidR="004C0018" w14:paraId="0DCA177D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9AC1BF2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AB911B2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8E89A06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E69D982" w14:textId="77777777" w:rsidR="004C0018" w:rsidRDefault="004C0018"/>
                        </w:tc>
                      </w:tr>
                    </w:tbl>
                    <w:p w14:paraId="1CF3BFEC" w14:textId="77777777" w:rsidR="004C0018" w:rsidRDefault="004C0018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работа 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баллами.</w:t>
      </w:r>
    </w:p>
    <w:p w14:paraId="391F15F0" w14:textId="77777777" w:rsidR="00B25D2E" w:rsidRDefault="00311271">
      <w:pPr>
        <w:widowControl w:val="0"/>
        <w:spacing w:before="108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Каждое 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выполненное задание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1 баллом.</w:t>
      </w:r>
    </w:p>
    <w:p w14:paraId="789979C7" w14:textId="77777777" w:rsidR="00B25D2E" w:rsidRDefault="00311271">
      <w:pPr>
        <w:widowControl w:val="0"/>
        <w:spacing w:before="104" w:line="237" w:lineRule="auto"/>
        <w:ind w:left="1" w:right="4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2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в зависимо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1,0,5, 0баллов).</w:t>
      </w:r>
    </w:p>
    <w:p w14:paraId="32E1CADE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307EFE" w14:textId="77777777" w:rsidR="00B25D2E" w:rsidRDefault="00B25D2E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2E848FAB" w14:textId="77777777" w:rsidR="00B25D2E" w:rsidRDefault="00311271">
      <w:pPr>
        <w:widowControl w:val="0"/>
        <w:spacing w:line="240" w:lineRule="auto"/>
        <w:ind w:left="1" w:right="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25D2E">
          <w:type w:val="continuous"/>
          <w:pgSz w:w="11906" w:h="16838"/>
          <w:pgMar w:top="1129" w:right="84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подсчи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торый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 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льтате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КИМ, 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шкале:</w:t>
      </w:r>
    </w:p>
    <w:p w14:paraId="2E887235" w14:textId="77777777" w:rsidR="00B25D2E" w:rsidRDefault="00311271">
      <w:pPr>
        <w:widowControl w:val="0"/>
        <w:spacing w:line="240" w:lineRule="auto"/>
        <w:ind w:left="1" w:right="5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100-85 %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балло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70-57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5-4 балло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42-2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3-2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39221FC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20%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менее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аллов)</w:t>
      </w:r>
    </w:p>
    <w:p w14:paraId="582EAC5E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977A9A" w14:textId="77777777" w:rsidR="00B25D2E" w:rsidRDefault="00B25D2E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277"/>
        <w:gridCol w:w="7520"/>
      </w:tblGrid>
      <w:tr w:rsidR="00B25D2E" w14:paraId="2C0A5047" w14:textId="77777777">
        <w:trPr>
          <w:cantSplit/>
          <w:trHeight w:hRule="exact" w:val="28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215C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C832" w14:textId="77777777" w:rsidR="00B25D2E" w:rsidRDefault="00311271">
            <w:pPr>
              <w:widowControl w:val="0"/>
              <w:spacing w:before="11" w:line="238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1714" w14:textId="77777777" w:rsidR="00B25D2E" w:rsidRDefault="00311271">
            <w:pPr>
              <w:widowControl w:val="0"/>
              <w:spacing w:before="11" w:line="238" w:lineRule="auto"/>
              <w:ind w:left="265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оверяемые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B25D2E" w14:paraId="04BC087D" w14:textId="77777777">
        <w:trPr>
          <w:cantSplit/>
          <w:trHeight w:hRule="exact" w:val="652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90DB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EBF6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C245E" w14:textId="77777777" w:rsidR="00B25D2E" w:rsidRDefault="00311271">
            <w:pPr>
              <w:widowControl w:val="0"/>
              <w:spacing w:line="233" w:lineRule="auto"/>
              <w:ind w:left="141" w:right="4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лавно,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слогам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елыми словами;</w:t>
            </w:r>
          </w:p>
        </w:tc>
      </w:tr>
      <w:tr w:rsidR="00B25D2E" w14:paraId="6740D563" w14:textId="77777777">
        <w:trPr>
          <w:cantSplit/>
          <w:trHeight w:hRule="exact" w:val="436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4AD3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48F6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C3B5" w14:textId="77777777" w:rsidR="00B25D2E" w:rsidRDefault="00311271">
            <w:pPr>
              <w:widowControl w:val="0"/>
              <w:spacing w:before="1"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в;</w:t>
            </w:r>
          </w:p>
        </w:tc>
      </w:tr>
      <w:tr w:rsidR="00B25D2E" w14:paraId="47619A68" w14:textId="77777777">
        <w:trPr>
          <w:cantSplit/>
          <w:trHeight w:hRule="exact" w:val="427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209D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538" w14:textId="77777777" w:rsidR="00B25D2E" w:rsidRDefault="00311271">
            <w:pPr>
              <w:widowControl w:val="0"/>
              <w:spacing w:before="8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1B8B" w14:textId="77777777" w:rsidR="00B25D2E" w:rsidRDefault="00311271">
            <w:pPr>
              <w:widowControl w:val="0"/>
              <w:spacing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рассказы;</w:t>
            </w:r>
          </w:p>
        </w:tc>
      </w:tr>
      <w:tr w:rsidR="00B25D2E" w14:paraId="11DFA715" w14:textId="77777777">
        <w:trPr>
          <w:cantSplit/>
          <w:trHeight w:hRule="exact" w:val="562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6BBD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F0FA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6CF4" w14:textId="77777777" w:rsidR="00B25D2E" w:rsidRDefault="00311271">
            <w:pPr>
              <w:widowControl w:val="0"/>
              <w:spacing w:line="231" w:lineRule="auto"/>
              <w:ind w:left="141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ориент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текста;</w:t>
            </w:r>
          </w:p>
        </w:tc>
      </w:tr>
      <w:tr w:rsidR="00B25D2E" w14:paraId="7DCD7110" w14:textId="77777777">
        <w:trPr>
          <w:cantSplit/>
          <w:trHeight w:hRule="exact" w:val="571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8D52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6194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159F" w14:textId="77777777" w:rsidR="00B25D2E" w:rsidRDefault="00311271">
            <w:pPr>
              <w:widowControl w:val="0"/>
              <w:spacing w:line="233" w:lineRule="auto"/>
              <w:ind w:left="141" w:righ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опоставлять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 в виде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УУД);</w:t>
            </w:r>
          </w:p>
        </w:tc>
      </w:tr>
      <w:tr w:rsidR="00B25D2E" w14:paraId="5A672868" w14:textId="77777777">
        <w:trPr>
          <w:cantSplit/>
          <w:trHeight w:hRule="exact" w:val="41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034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1B6F" w14:textId="77777777" w:rsidR="00B25D2E" w:rsidRDefault="00311271">
            <w:pPr>
              <w:widowControl w:val="0"/>
              <w:spacing w:before="8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7BA5" w14:textId="77777777" w:rsidR="00B25D2E" w:rsidRDefault="00311271">
            <w:pPr>
              <w:widowControl w:val="0"/>
              <w:spacing w:before="3" w:line="240" w:lineRule="auto"/>
              <w:ind w:left="1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УУД);</w:t>
            </w:r>
          </w:p>
        </w:tc>
      </w:tr>
      <w:tr w:rsidR="00B25D2E" w14:paraId="5A582A17" w14:textId="77777777">
        <w:trPr>
          <w:cantSplit/>
          <w:trHeight w:hRule="exact" w:val="427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F1DA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C0A65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8222" w14:textId="77777777" w:rsidR="00B25D2E" w:rsidRDefault="00311271">
            <w:pPr>
              <w:widowControl w:val="0"/>
              <w:spacing w:before="6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казывать свое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 героям (ком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ивное УУД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B25D2E" w14:paraId="5920A25F" w14:textId="77777777">
        <w:trPr>
          <w:cantSplit/>
          <w:trHeight w:hRule="exact" w:val="422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3A919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D769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9AE2" w14:textId="77777777" w:rsidR="00B25D2E" w:rsidRDefault="00311271">
            <w:pPr>
              <w:widowControl w:val="0"/>
              <w:spacing w:before="1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УУД)</w:t>
            </w:r>
          </w:p>
        </w:tc>
      </w:tr>
    </w:tbl>
    <w:p w14:paraId="54020149" w14:textId="77777777" w:rsidR="00B25D2E" w:rsidRDefault="00B25D2E">
      <w:pPr>
        <w:spacing w:line="240" w:lineRule="exact"/>
        <w:rPr>
          <w:sz w:val="24"/>
          <w:szCs w:val="24"/>
        </w:rPr>
      </w:pPr>
    </w:p>
    <w:p w14:paraId="6BF82123" w14:textId="77777777" w:rsidR="00B25D2E" w:rsidRDefault="00B25D2E" w:rsidP="00C714C3">
      <w:pPr>
        <w:spacing w:line="240" w:lineRule="auto"/>
        <w:rPr>
          <w:sz w:val="24"/>
          <w:szCs w:val="24"/>
        </w:rPr>
      </w:pPr>
    </w:p>
    <w:p w14:paraId="291C30D4" w14:textId="20087E14" w:rsidR="00B25D2E" w:rsidRDefault="00F35D22" w:rsidP="00C714C3">
      <w:pPr>
        <w:widowControl w:val="0"/>
        <w:spacing w:line="240" w:lineRule="auto"/>
        <w:ind w:left="3280" w:right="-20"/>
        <w:rPr>
          <w:rFonts w:ascii="Times New Roman" w:eastAsia="Times New Roman" w:hAnsi="Times New Roman" w:cs="Times New Roman"/>
          <w:b/>
          <w:bCs/>
          <w:color w:val="000000"/>
          <w:w w:val="9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8"/>
          <w:sz w:val="24"/>
          <w:szCs w:val="24"/>
        </w:rPr>
        <w:t>Вариант 1</w:t>
      </w:r>
    </w:p>
    <w:p w14:paraId="398A0B42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w w:val="98"/>
          <w:sz w:val="24"/>
          <w:szCs w:val="24"/>
        </w:rPr>
      </w:pPr>
    </w:p>
    <w:p w14:paraId="7FDEBF6F" w14:textId="640DB078" w:rsidR="00B25D2E" w:rsidRDefault="00311271" w:rsidP="00C714C3">
      <w:pPr>
        <w:widowControl w:val="0"/>
        <w:spacing w:line="240" w:lineRule="auto"/>
        <w:ind w:left="1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35D22"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 и выполни задания</w:t>
      </w:r>
    </w:p>
    <w:p w14:paraId="1F630B13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C9438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14:paraId="38BF0AA7" w14:textId="77777777" w:rsidR="00B25D2E" w:rsidRDefault="00311271" w:rsidP="00C714C3">
      <w:pPr>
        <w:widowControl w:val="0"/>
        <w:spacing w:line="240" w:lineRule="auto"/>
        <w:ind w:left="140" w:right="1248" w:firstLine="7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ошел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 в 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риговарива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 —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рыбка,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14086823" w14:textId="77777777" w:rsidR="00B25D2E" w:rsidRDefault="00311271" w:rsidP="00C714C3">
      <w:pPr>
        <w:widowControl w:val="0"/>
        <w:tabs>
          <w:tab w:val="left" w:pos="1152"/>
          <w:tab w:val="left" w:pos="2195"/>
          <w:tab w:val="left" w:pos="3123"/>
        </w:tabs>
        <w:spacing w:line="240" w:lineRule="auto"/>
        <w:ind w:left="140" w:right="61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ка!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Ловись,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рыбка,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ла, 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а!</w:t>
      </w:r>
    </w:p>
    <w:p w14:paraId="218FB46C" w14:textId="77777777" w:rsidR="00B25D2E" w:rsidRDefault="00311271" w:rsidP="00C714C3">
      <w:pPr>
        <w:widowControl w:val="0"/>
        <w:spacing w:line="240" w:lineRule="auto"/>
        <w:ind w:left="140" w:right="2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 за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явила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ь;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да прич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тывает: — Ясны, 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небе звезды,</w:t>
      </w:r>
    </w:p>
    <w:p w14:paraId="2109656F" w14:textId="77777777" w:rsidR="00B25D2E" w:rsidRDefault="00311271" w:rsidP="00C714C3">
      <w:pPr>
        <w:widowControl w:val="0"/>
        <w:spacing w:line="240" w:lineRule="auto"/>
        <w:ind w:left="1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мерзни, волч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т!</w:t>
      </w:r>
    </w:p>
    <w:p w14:paraId="008510C5" w14:textId="77777777" w:rsidR="00B25D2E" w:rsidRDefault="00311271" w:rsidP="00C714C3">
      <w:pPr>
        <w:widowControl w:val="0"/>
        <w:spacing w:line="240" w:lineRule="auto"/>
        <w:ind w:left="140" w:right="50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Что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сичк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-сестри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говориш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 — То я тебе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помогаю.</w:t>
      </w:r>
    </w:p>
    <w:p w14:paraId="0BE106F3" w14:textId="77777777" w:rsidR="00B25D2E" w:rsidRDefault="00311271" w:rsidP="00C714C3">
      <w:pPr>
        <w:widowControl w:val="0"/>
        <w:spacing w:line="240" w:lineRule="auto"/>
        <w:ind w:left="140" w:right="5389" w:hanging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товка,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тверд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 — Мерз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мерзни, 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вост!</w:t>
      </w:r>
    </w:p>
    <w:p w14:paraId="52D4404A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B33C13" w14:textId="77777777" w:rsidR="00B25D2E" w:rsidRDefault="00311271" w:rsidP="00C714C3">
      <w:pPr>
        <w:widowControl w:val="0"/>
        <w:spacing w:line="240" w:lineRule="auto"/>
        <w:ind w:left="38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14:paraId="7E147752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327D7F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14:paraId="160562F5" w14:textId="77777777" w:rsidR="00B25D2E" w:rsidRDefault="00311271" w:rsidP="00C714C3">
      <w:pPr>
        <w:widowControl w:val="0"/>
        <w:spacing w:line="240" w:lineRule="auto"/>
        <w:ind w:left="140" w:right="54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1.Подч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сичка-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естричка и вол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 ….</w:t>
      </w:r>
    </w:p>
    <w:p w14:paraId="67B2012E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E43A0C" w14:textId="77777777" w:rsidR="00B25D2E" w:rsidRDefault="00311271" w:rsidP="00C714C3">
      <w:pPr>
        <w:widowControl w:val="0"/>
        <w:tabs>
          <w:tab w:val="left" w:pos="1629"/>
          <w:tab w:val="left" w:pos="2809"/>
        </w:tabs>
        <w:spacing w:line="240" w:lineRule="auto"/>
        <w:ind w:left="1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14:paraId="7893AD41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6AA114" w14:textId="77777777" w:rsidR="00B25D2E" w:rsidRDefault="00311271" w:rsidP="00C714C3">
      <w:pPr>
        <w:widowControl w:val="0"/>
        <w:spacing w:line="240" w:lineRule="auto"/>
        <w:ind w:left="1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2.Какой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 волк?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9B26FE2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7AEEFD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14:paraId="202F6177" w14:textId="77777777" w:rsidR="00B25D2E" w:rsidRDefault="00311271" w:rsidP="00C714C3">
      <w:pPr>
        <w:widowControl w:val="0"/>
        <w:spacing w:line="240" w:lineRule="auto"/>
        <w:ind w:left="1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25D2E">
          <w:pgSz w:w="11906" w:h="16838"/>
          <w:pgMar w:top="1124" w:right="70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Хитрый,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вый.</w:t>
      </w:r>
    </w:p>
    <w:p w14:paraId="54BAC7F4" w14:textId="77777777" w:rsidR="00B25D2E" w:rsidRDefault="00B25D2E" w:rsidP="00C714C3">
      <w:pPr>
        <w:spacing w:line="240" w:lineRule="auto"/>
        <w:rPr>
          <w:sz w:val="24"/>
          <w:szCs w:val="24"/>
        </w:rPr>
      </w:pPr>
    </w:p>
    <w:p w14:paraId="1C95BE8C" w14:textId="77777777" w:rsidR="00B25D2E" w:rsidRDefault="00311271" w:rsidP="00C714C3">
      <w:pPr>
        <w:widowControl w:val="0"/>
        <w:spacing w:line="240" w:lineRule="auto"/>
        <w:ind w:left="140" w:right="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3.Какой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была лис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____________________________________________________________________________ ____________________________________________________________________________</w:t>
      </w:r>
    </w:p>
    <w:p w14:paraId="37BBD1B5" w14:textId="77777777" w:rsidR="00B25D2E" w:rsidRDefault="00311271" w:rsidP="00C714C3">
      <w:pPr>
        <w:widowControl w:val="0"/>
        <w:spacing w:line="240" w:lineRule="auto"/>
        <w:ind w:left="1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4.Какой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аголовок под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йдет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V.</w:t>
      </w:r>
    </w:p>
    <w:p w14:paraId="3B68E638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54C78A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77C0C4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2AEB8F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9B83F3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21C131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FD4C51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659F42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9B8D07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7E2E84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CB6A27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B418BB" w14:textId="77777777" w:rsidR="00B25D2E" w:rsidRDefault="00311271" w:rsidP="00C714C3">
      <w:pPr>
        <w:widowControl w:val="0"/>
        <w:spacing w:line="240" w:lineRule="auto"/>
        <w:ind w:left="140" w:right="68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6224" behindDoc="1" locked="0" layoutInCell="0" allowOverlap="1" wp14:anchorId="59D2B400" wp14:editId="5BA76B40">
            <wp:simplePos x="0" y="0"/>
            <wp:positionH relativeFrom="page">
              <wp:posOffset>1171575</wp:posOffset>
            </wp:positionH>
            <wp:positionV relativeFrom="paragraph">
              <wp:posOffset>-1662670</wp:posOffset>
            </wp:positionV>
            <wp:extent cx="2023745" cy="1670684"/>
            <wp:effectExtent l="0" t="0" r="0" b="0"/>
            <wp:wrapNone/>
            <wp:docPr id="2" name="drawingObject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023745" cy="1670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Ловись, рыбка! Мерз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вост!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йте, волка!</w:t>
      </w:r>
    </w:p>
    <w:p w14:paraId="4925B179" w14:textId="77777777" w:rsidR="00B25D2E" w:rsidRDefault="00311271" w:rsidP="00C714C3">
      <w:pPr>
        <w:widowControl w:val="0"/>
        <w:spacing w:line="240" w:lineRule="auto"/>
        <w:ind w:left="3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14:paraId="46164C3E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77C5D5" w14:textId="77777777" w:rsidR="00B25D2E" w:rsidRDefault="00311271" w:rsidP="00C714C3">
      <w:pPr>
        <w:widowControl w:val="0"/>
        <w:spacing w:line="240" w:lineRule="auto"/>
        <w:ind w:left="140" w:right="5425" w:hanging="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5.Что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ачит слово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Запиши.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14:paraId="6DED5804" w14:textId="77777777" w:rsidR="00B25D2E" w:rsidRDefault="00311271" w:rsidP="00C714C3">
      <w:pPr>
        <w:widowControl w:val="0"/>
        <w:spacing w:line="240" w:lineRule="auto"/>
        <w:ind w:left="80" w:right="9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 ____________________________________________________________________________</w:t>
      </w:r>
    </w:p>
    <w:p w14:paraId="455670E9" w14:textId="77777777" w:rsidR="00B25D2E" w:rsidRDefault="00311271" w:rsidP="00C714C3">
      <w:pPr>
        <w:widowControl w:val="0"/>
        <w:spacing w:line="240" w:lineRule="auto"/>
        <w:ind w:left="80" w:right="9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 ____________________________________________________________________________</w:t>
      </w:r>
    </w:p>
    <w:p w14:paraId="2036845F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80EF4D" w14:textId="77777777" w:rsidR="00B25D2E" w:rsidRDefault="00311271" w:rsidP="00C714C3">
      <w:pPr>
        <w:widowControl w:val="0"/>
        <w:spacing w:line="240" w:lineRule="auto"/>
        <w:ind w:left="140" w:right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волка 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тебе отпла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сестриц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1)р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ьгами</w:t>
      </w:r>
    </w:p>
    <w:p w14:paraId="7B693F0D" w14:textId="77777777" w:rsidR="00B25D2E" w:rsidRDefault="00311271" w:rsidP="00C714C3">
      <w:pPr>
        <w:widowControl w:val="0"/>
        <w:spacing w:line="240" w:lineRule="auto"/>
        <w:ind w:left="140" w:right="70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2)поблагодарит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3)отом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</w:p>
    <w:p w14:paraId="0FA4CD03" w14:textId="77777777" w:rsidR="00B25D2E" w:rsidRDefault="00B25D2E" w:rsidP="00C714C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9A629" w14:textId="77777777" w:rsidR="00B25D2E" w:rsidRDefault="00311271" w:rsidP="00C714C3">
      <w:pPr>
        <w:widowControl w:val="0"/>
        <w:spacing w:line="240" w:lineRule="auto"/>
        <w:ind w:left="140" w:right="3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25D2E">
          <w:pgSz w:w="11906" w:h="16838"/>
          <w:pgMar w:top="1134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 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 ответ и объясни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 ____________________________________________________________________________</w:t>
      </w:r>
    </w:p>
    <w:p w14:paraId="4A4843F7" w14:textId="77777777" w:rsidR="00B25D2E" w:rsidRDefault="00311271">
      <w:pPr>
        <w:widowControl w:val="0"/>
        <w:spacing w:line="240" w:lineRule="auto"/>
        <w:ind w:left="3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СПЕЦИФИКАЦИЯ</w:t>
      </w:r>
    </w:p>
    <w:p w14:paraId="7115C95C" w14:textId="6BDABA3E" w:rsidR="00C714C3" w:rsidRDefault="00311271" w:rsidP="00C714C3">
      <w:pPr>
        <w:widowControl w:val="0"/>
        <w:spacing w:line="240" w:lineRule="auto"/>
        <w:ind w:left="51"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</w:p>
    <w:p w14:paraId="51644919" w14:textId="7D3B9025" w:rsidR="00B25D2E" w:rsidRDefault="00311271" w:rsidP="00C714C3">
      <w:pPr>
        <w:widowControl w:val="0"/>
        <w:spacing w:line="240" w:lineRule="auto"/>
        <w:ind w:left="51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(2 вариант)</w:t>
      </w:r>
    </w:p>
    <w:p w14:paraId="0F553347" w14:textId="77777777" w:rsidR="00B25D2E" w:rsidRDefault="00B25D2E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9CF38C" w14:textId="77777777" w:rsidR="00B25D2E" w:rsidRDefault="00311271">
      <w:pPr>
        <w:widowControl w:val="0"/>
        <w:spacing w:line="240" w:lineRule="auto"/>
        <w:ind w:left="1"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тапредметн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основной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A382A02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</w:t>
      </w:r>
    </w:p>
    <w:p w14:paraId="07B07B00" w14:textId="77777777" w:rsidR="00B25D2E" w:rsidRDefault="00311271">
      <w:pPr>
        <w:widowControl w:val="0"/>
        <w:spacing w:line="240" w:lineRule="auto"/>
        <w:ind w:left="1" w:right="-60" w:firstLine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ктажа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отводит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6B7489" w14:textId="77777777" w:rsidR="00B25D2E" w:rsidRDefault="00311271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14:paraId="6D6274D2" w14:textId="77777777" w:rsidR="00B25D2E" w:rsidRDefault="00311271">
      <w:pPr>
        <w:widowControl w:val="0"/>
        <w:spacing w:line="240" w:lineRule="auto"/>
        <w:ind w:left="708" w:right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ьная работа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2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тей, включ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ебя 13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7528A04F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329AF900" w14:textId="77777777" w:rsidR="00B25D2E" w:rsidRDefault="00311271">
      <w:pPr>
        <w:widowControl w:val="0"/>
        <w:spacing w:line="240" w:lineRule="auto"/>
        <w:ind w:left="1" w:right="-3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А1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А10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варианта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7E4F4A0A" w14:textId="77777777" w:rsidR="00B25D2E" w:rsidRDefault="00311271">
      <w:pPr>
        <w:widowControl w:val="0"/>
        <w:spacing w:line="240" w:lineRule="auto"/>
        <w:ind w:left="708" w:right="1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выбрать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востанавлив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2D8680E" w14:textId="77777777" w:rsidR="00B25D2E" w:rsidRDefault="00311271">
      <w:pPr>
        <w:widowControl w:val="0"/>
        <w:spacing w:before="5" w:line="235" w:lineRule="auto"/>
        <w:ind w:left="5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оверяемые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031CB5D5" w14:textId="77777777" w:rsidR="00B25D2E" w:rsidRDefault="00311271">
      <w:pPr>
        <w:widowControl w:val="0"/>
        <w:spacing w:line="240" w:lineRule="auto"/>
        <w:ind w:left="1" w:right="-4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изм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F78708F" w14:textId="77777777" w:rsidR="00B25D2E" w:rsidRDefault="00311271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 геро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казы.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 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 текста. 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4A832965" w14:textId="77777777" w:rsidR="00B25D2E" w:rsidRDefault="00311271">
      <w:pPr>
        <w:widowControl w:val="0"/>
        <w:spacing w:before="5" w:line="237" w:lineRule="auto"/>
        <w:ind w:left="1" w:right="24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ровню слож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адания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ровням: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7% от общего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(П) - 8%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объема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24D7D372" w14:textId="77777777" w:rsidR="00B25D2E" w:rsidRDefault="00311271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- 15% от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бщего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боты</w:t>
      </w:r>
    </w:p>
    <w:p w14:paraId="06D78865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ровню слож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в табл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15984537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A3FD24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32FD5B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2E7D80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91717D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BBA804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2998F7" w14:textId="77777777" w:rsidR="00B25D2E" w:rsidRDefault="00B25D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DE0AB5" w14:textId="77777777" w:rsidR="00B25D2E" w:rsidRDefault="00B25D2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4D8677" w14:textId="77777777" w:rsidR="00B25D2E" w:rsidRDefault="00311271">
      <w:pPr>
        <w:widowControl w:val="0"/>
        <w:spacing w:line="235" w:lineRule="auto"/>
        <w:ind w:left="1" w:right="34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3BF349A7" wp14:editId="40CA5D34">
                <wp:simplePos x="0" y="0"/>
                <wp:positionH relativeFrom="page">
                  <wp:posOffset>1048816</wp:posOffset>
                </wp:positionH>
                <wp:positionV relativeFrom="paragraph">
                  <wp:posOffset>-1236822</wp:posOffset>
                </wp:positionV>
                <wp:extent cx="6005779" cy="1239392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5779" cy="12393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81"/>
                              <w:gridCol w:w="2232"/>
                              <w:gridCol w:w="2323"/>
                              <w:gridCol w:w="2719"/>
                            </w:tblGrid>
                            <w:tr w:rsidR="004C0018" w14:paraId="68D15ADE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212A3A5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Уровень слож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ости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01CDA11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 задан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DE691F2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Max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ервичн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 балл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179CD99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%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ервичного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бал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4C0018" w14:paraId="1CCE2AF7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297F341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зовый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A5BE113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1D6754A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B5E541F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77</w:t>
                                  </w:r>
                                </w:p>
                              </w:tc>
                            </w:tr>
                            <w:tr w:rsidR="004C0018" w14:paraId="032BCDAD" w14:textId="77777777">
                              <w:trPr>
                                <w:cantSplit/>
                                <w:trHeight w:hRule="exact" w:val="386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C530964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Повыш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ый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89C1BFF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7EAB0DE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1902D6F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4C0018" w14:paraId="0088DE8D" w14:textId="77777777">
                              <w:trPr>
                                <w:cantSplit/>
                                <w:trHeight w:hRule="exact" w:val="389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27E0ADD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8738FC9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45FF827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0BF9375" w14:textId="77777777" w:rsidR="004C0018" w:rsidRDefault="004C0018">
                                  <w:pPr>
                                    <w:widowControl w:val="0"/>
                                    <w:spacing w:before="54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4C0018" w14:paraId="37311EEA" w14:textId="77777777">
                              <w:trPr>
                                <w:cantSplit/>
                                <w:trHeight w:hRule="exact" w:val="388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DCE8232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66569C5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B9772FC" w14:textId="77777777" w:rsidR="004C0018" w:rsidRDefault="004C0018">
                                  <w:pPr>
                                    <w:widowControl w:val="0"/>
                                    <w:spacing w:before="51" w:line="240" w:lineRule="auto"/>
                                    <w:ind w:left="5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C230986" w14:textId="77777777" w:rsidR="004C0018" w:rsidRDefault="004C0018"/>
                              </w:tc>
                            </w:tr>
                          </w:tbl>
                          <w:p w14:paraId="727BCA8D" w14:textId="77777777" w:rsidR="004C0018" w:rsidRDefault="004C0018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349A7" id="drawingObject4" o:spid="_x0000_s1027" type="#_x0000_t202" style="position:absolute;left:0;text-align:left;margin-left:82.6pt;margin-top:-97.4pt;width:472.9pt;height:97.6pt;z-index:-25164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91JuAEAAG4DAAAOAAAAZHJzL2Uyb0RvYy54bWysU8GO0zAQvSPxD5bvNGl32aVR3RVotQgJ&#10;0ZUWPsBx7MbI9li2t0n5esZO0kXACXGZjGcmL+89T3Z3ozXkJEPU4Bhdr2pKpBPQaXdk9NvXhzfv&#10;KImJu44bcJLRs4z0bv/61W7wjdxAD6aTgSCIi83gGe1T8k1VRdFLy+MKvHTYVBAsT3gMx6oLfEB0&#10;a6pNXd9UA4TOBxAyRqzeT026L/hKSZEOSkWZiGEUuaUSQ4ltjtV+x5tj4L7XYqbB/4GF5drhRy9Q&#10;9zxx8hz0H1BWiwARVFoJsBUopYUsGlDNuv5NzVPPvSxa0JzoLzbF/wcrvpweA9Edo9eUOG7ximaD&#10;D+13dO86OzT42ODgk8fRNH6AEW96qUcsZuGjCjY/URLBPnp9vvgrx0QEFm/q+u3t7ZYSgb315mp7&#10;td1knOrldR9i+ijBkpwwGpBC8ZWfPsc0jS4j+WsOHrQxuZ45TlxylsZ2LKouPFvozkgfVzUdMCgD&#10;A6MwZ5T0EH78rZ7n0W3sUmI+OXQ+b9GShCVpl4Q7gcOMTqwd7u375wRKF+6Z2cRjJoyXWtTPC5i3&#10;5tdzmXr5TfY/AQAA//8DAFBLAwQUAAYACAAAACEA3jVCGd0AAAAKAQAADwAAAGRycy9kb3ducmV2&#10;LnhtbEyPPU/DMBCGdyT+g3VIbK3TqkQ0xKkqBBMSahoGRie+Jlbjc4jdNvz7Xie47dU9ej/yzeR6&#10;ccYxWE8KFvMEBFLjjaVWwVf1PnsGEaImo3tPqOAXA2yK+7tcZ8ZfqMTzPraCTShkWkEX45BJGZoO&#10;nQ5zPyDx7+BHpyPLsZVm1Bc2d71cJkkqnbbECZ0e8LXD5rg/OQXbbyrf7M9nvSsPpa2qdUIf6VGp&#10;x4dp+wIi4hT/YLjV5+pQcKfan8gE0bNOn5aMKpgt1isecUP4eF+tYAWyyOX/CcUVAAD//wMAUEsB&#10;Ai0AFAAGAAgAAAAhALaDOJL+AAAA4QEAABMAAAAAAAAAAAAAAAAAAAAAAFtDb250ZW50X1R5cGVz&#10;XS54bWxQSwECLQAUAAYACAAAACEAOP0h/9YAAACUAQAACwAAAAAAAAAAAAAAAAAvAQAAX3JlbHMv&#10;LnJlbHNQSwECLQAUAAYACAAAACEAfqfdSbgBAABuAwAADgAAAAAAAAAAAAAAAAAuAgAAZHJzL2Uy&#10;b0RvYy54bWxQSwECLQAUAAYACAAAACEA3jVCGd0AAAAKAQAADwAAAAAAAAAAAAAAAAASBAAAZHJz&#10;L2Rvd25yZXYueG1sUEsFBgAAAAAEAAQA8wAAABw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81"/>
                        <w:gridCol w:w="2232"/>
                        <w:gridCol w:w="2323"/>
                        <w:gridCol w:w="2719"/>
                      </w:tblGrid>
                      <w:tr w:rsidR="004C0018" w14:paraId="68D15ADE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212A3A5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Уровень слож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ости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01CDA11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 задан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DE691F2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ервичн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 балл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179CD99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%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ервичного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бал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c>
                      </w:tr>
                      <w:tr w:rsidR="004C0018" w14:paraId="1CCE2AF7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297F341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зовый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A5BE113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1D6754A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B5E541F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77</w:t>
                            </w:r>
                          </w:p>
                        </w:tc>
                      </w:tr>
                      <w:tr w:rsidR="004C0018" w14:paraId="032BCDAD" w14:textId="77777777">
                        <w:trPr>
                          <w:cantSplit/>
                          <w:trHeight w:hRule="exact" w:val="386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C530964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Повыш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ый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89C1BFF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7EAB0DE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1902D6F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  <w:tr w:rsidR="004C0018" w14:paraId="0088DE8D" w14:textId="77777777">
                        <w:trPr>
                          <w:cantSplit/>
                          <w:trHeight w:hRule="exact" w:val="389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27E0ADD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8738FC9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45FF827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0BF9375" w14:textId="77777777" w:rsidR="004C0018" w:rsidRDefault="004C0018">
                            <w:pPr>
                              <w:widowControl w:val="0"/>
                              <w:spacing w:before="54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</w:tr>
                      <w:tr w:rsidR="004C0018" w14:paraId="37311EEA" w14:textId="77777777">
                        <w:trPr>
                          <w:cantSplit/>
                          <w:trHeight w:hRule="exact" w:val="388"/>
                        </w:trPr>
                        <w:tc>
                          <w:tcPr>
                            <w:tcW w:w="218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DCE8232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66569C5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B9772FC" w14:textId="77777777" w:rsidR="004C0018" w:rsidRDefault="004C0018">
                            <w:pPr>
                              <w:widowControl w:val="0"/>
                              <w:spacing w:before="51" w:line="240" w:lineRule="auto"/>
                              <w:ind w:left="5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C230986" w14:textId="77777777" w:rsidR="004C0018" w:rsidRDefault="004C0018"/>
                        </w:tc>
                      </w:tr>
                    </w:tbl>
                    <w:p w14:paraId="727BCA8D" w14:textId="77777777" w:rsidR="004C0018" w:rsidRDefault="004C0018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15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баллами.</w:t>
      </w:r>
    </w:p>
    <w:p w14:paraId="282C4C5D" w14:textId="77777777" w:rsidR="00B25D2E" w:rsidRDefault="00311271">
      <w:pPr>
        <w:widowControl w:val="0"/>
        <w:spacing w:before="108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Каждое 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выполненное задание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1 баллом.</w:t>
      </w:r>
    </w:p>
    <w:p w14:paraId="5C77AC63" w14:textId="7DC25FD5" w:rsidR="00B25D2E" w:rsidRPr="00C714C3" w:rsidRDefault="00311271" w:rsidP="00C714C3">
      <w:pPr>
        <w:widowControl w:val="0"/>
        <w:spacing w:before="104" w:line="237" w:lineRule="auto"/>
        <w:ind w:left="1" w:right="4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2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в зависимо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1,0,5, 0</w:t>
      </w:r>
      <w:r w:rsid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баллов).</w:t>
      </w:r>
    </w:p>
    <w:p w14:paraId="761D3FBB" w14:textId="77777777" w:rsidR="00B25D2E" w:rsidRDefault="00B25D2E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B22ED1B" w14:textId="77777777" w:rsidR="00B25D2E" w:rsidRDefault="00311271">
      <w:pPr>
        <w:widowControl w:val="0"/>
        <w:spacing w:line="240" w:lineRule="auto"/>
        <w:ind w:left="1"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подсчи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балл,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торый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але.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 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льтате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КИМ, 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шкале:</w:t>
      </w:r>
    </w:p>
    <w:p w14:paraId="65EF0E88" w14:textId="77777777" w:rsidR="00B25D2E" w:rsidRDefault="00311271">
      <w:pPr>
        <w:widowControl w:val="0"/>
        <w:spacing w:line="240" w:lineRule="auto"/>
        <w:ind w:left="1" w:right="5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( 15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-13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ллов) Сред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( 12-10 баллов)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баллов)</w:t>
      </w:r>
    </w:p>
    <w:p w14:paraId="1F0D5C90" w14:textId="77777777" w:rsidR="00B25D2E" w:rsidRDefault="00311271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25D2E">
          <w:pgSz w:w="11906" w:h="16838"/>
          <w:pgMar w:top="1129" w:right="84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 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EA4BC07" w14:textId="77777777" w:rsidR="00B25D2E" w:rsidRDefault="00B25D2E">
      <w:pPr>
        <w:spacing w:line="240" w:lineRule="exact"/>
        <w:rPr>
          <w:sz w:val="24"/>
          <w:szCs w:val="24"/>
        </w:rPr>
      </w:pPr>
    </w:p>
    <w:p w14:paraId="70CE4FD3" w14:textId="77777777" w:rsidR="00B25D2E" w:rsidRDefault="00B25D2E">
      <w:pPr>
        <w:spacing w:after="71" w:line="240" w:lineRule="exact"/>
        <w:rPr>
          <w:sz w:val="24"/>
          <w:szCs w:val="24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277"/>
        <w:gridCol w:w="7520"/>
      </w:tblGrid>
      <w:tr w:rsidR="00B25D2E" w14:paraId="7761E8C2" w14:textId="77777777">
        <w:trPr>
          <w:cantSplit/>
          <w:trHeight w:hRule="exact" w:val="28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5873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04EC" w14:textId="77777777" w:rsidR="00B25D2E" w:rsidRDefault="00311271">
            <w:pPr>
              <w:widowControl w:val="0"/>
              <w:spacing w:before="11" w:line="238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C712" w14:textId="77777777" w:rsidR="00B25D2E" w:rsidRDefault="00311271">
            <w:pPr>
              <w:widowControl w:val="0"/>
              <w:spacing w:before="11" w:line="238" w:lineRule="auto"/>
              <w:ind w:left="265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оверяемые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B25D2E" w14:paraId="07CD4449" w14:textId="77777777">
        <w:trPr>
          <w:cantSplit/>
          <w:trHeight w:hRule="exact" w:val="652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57E9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3BD1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A748" w14:textId="77777777" w:rsidR="00B25D2E" w:rsidRDefault="00311271">
            <w:pPr>
              <w:widowControl w:val="0"/>
              <w:spacing w:line="233" w:lineRule="auto"/>
              <w:ind w:left="141" w:right="4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лавно,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слогам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елыми словами;</w:t>
            </w:r>
          </w:p>
        </w:tc>
      </w:tr>
      <w:tr w:rsidR="00B25D2E" w14:paraId="2D42181E" w14:textId="77777777">
        <w:trPr>
          <w:cantSplit/>
          <w:trHeight w:hRule="exact" w:val="436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150CD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5AFB9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3196" w14:textId="77777777" w:rsidR="00B25D2E" w:rsidRDefault="00311271">
            <w:pPr>
              <w:widowControl w:val="0"/>
              <w:spacing w:before="1"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в;</w:t>
            </w:r>
          </w:p>
        </w:tc>
      </w:tr>
      <w:tr w:rsidR="00B25D2E" w14:paraId="4C933DB5" w14:textId="77777777">
        <w:trPr>
          <w:cantSplit/>
          <w:trHeight w:hRule="exact" w:val="427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FB75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9910" w14:textId="77777777" w:rsidR="00B25D2E" w:rsidRDefault="00311271">
            <w:pPr>
              <w:widowControl w:val="0"/>
              <w:spacing w:before="8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C152" w14:textId="77777777" w:rsidR="00B25D2E" w:rsidRDefault="00311271">
            <w:pPr>
              <w:widowControl w:val="0"/>
              <w:spacing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</w:t>
            </w:r>
          </w:p>
        </w:tc>
      </w:tr>
      <w:tr w:rsidR="00B25D2E" w14:paraId="5DAC09BF" w14:textId="77777777">
        <w:trPr>
          <w:cantSplit/>
          <w:trHeight w:hRule="exact" w:val="561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1734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E068C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0ED7" w14:textId="77777777" w:rsidR="00B25D2E" w:rsidRDefault="00311271">
            <w:pPr>
              <w:widowControl w:val="0"/>
              <w:spacing w:line="231" w:lineRule="auto"/>
              <w:ind w:left="141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ориент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текста;</w:t>
            </w:r>
          </w:p>
        </w:tc>
      </w:tr>
      <w:tr w:rsidR="00B25D2E" w14:paraId="16003F91" w14:textId="77777777">
        <w:trPr>
          <w:cantSplit/>
          <w:trHeight w:hRule="exact" w:val="571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D4B5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E1F1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2D19D" w14:textId="77777777" w:rsidR="00B25D2E" w:rsidRDefault="00311271">
            <w:pPr>
              <w:widowControl w:val="0"/>
              <w:spacing w:line="233" w:lineRule="auto"/>
              <w:ind w:left="141" w:righ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опоставлять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 в виде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УУД);</w:t>
            </w:r>
          </w:p>
        </w:tc>
      </w:tr>
      <w:tr w:rsidR="00B25D2E" w14:paraId="6FE85318" w14:textId="77777777">
        <w:trPr>
          <w:cantSplit/>
          <w:trHeight w:hRule="exact" w:val="41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54C0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710A3" w14:textId="77777777" w:rsidR="00B25D2E" w:rsidRDefault="00311271">
            <w:pPr>
              <w:widowControl w:val="0"/>
              <w:spacing w:before="9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EA3F" w14:textId="77777777" w:rsidR="00B25D2E" w:rsidRDefault="00311271">
            <w:pPr>
              <w:widowControl w:val="0"/>
              <w:spacing w:before="4" w:line="240" w:lineRule="auto"/>
              <w:ind w:left="1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УУД);</w:t>
            </w:r>
          </w:p>
        </w:tc>
      </w:tr>
      <w:tr w:rsidR="00B25D2E" w14:paraId="79C7B4CD" w14:textId="77777777">
        <w:trPr>
          <w:cantSplit/>
          <w:trHeight w:hRule="exact" w:val="427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8A240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45B2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F8C58" w14:textId="77777777" w:rsidR="00B25D2E" w:rsidRDefault="00311271">
            <w:pPr>
              <w:widowControl w:val="0"/>
              <w:spacing w:before="6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казывать свое 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(ком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B25D2E" w14:paraId="1479E23F" w14:textId="77777777">
        <w:trPr>
          <w:cantSplit/>
          <w:trHeight w:hRule="exact" w:val="422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1C72" w14:textId="77777777" w:rsidR="00B25D2E" w:rsidRDefault="00B25D2E"/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4AE8" w14:textId="77777777" w:rsidR="00B25D2E" w:rsidRDefault="00311271">
            <w:pPr>
              <w:widowControl w:val="0"/>
              <w:spacing w:before="11" w:line="240" w:lineRule="auto"/>
              <w:ind w:left="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8C1D" w14:textId="77777777" w:rsidR="00B25D2E" w:rsidRDefault="00311271">
            <w:pPr>
              <w:widowControl w:val="0"/>
              <w:spacing w:before="1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УУД)</w:t>
            </w:r>
          </w:p>
        </w:tc>
      </w:tr>
    </w:tbl>
    <w:p w14:paraId="22E936B9" w14:textId="77777777" w:rsidR="00B25D2E" w:rsidRDefault="00B25D2E">
      <w:pPr>
        <w:spacing w:line="240" w:lineRule="exact"/>
        <w:rPr>
          <w:sz w:val="24"/>
          <w:szCs w:val="24"/>
        </w:rPr>
      </w:pPr>
    </w:p>
    <w:p w14:paraId="67E514A5" w14:textId="77777777" w:rsidR="00B25D2E" w:rsidRDefault="00B25D2E">
      <w:pPr>
        <w:spacing w:after="112" w:line="240" w:lineRule="exact"/>
        <w:rPr>
          <w:sz w:val="24"/>
          <w:szCs w:val="24"/>
        </w:rPr>
      </w:pPr>
    </w:p>
    <w:p w14:paraId="53473CB4" w14:textId="77777777" w:rsidR="00F35D22" w:rsidRDefault="00F35D22" w:rsidP="00F35D22">
      <w:pPr>
        <w:spacing w:after="112" w:line="240" w:lineRule="exact"/>
        <w:rPr>
          <w:sz w:val="24"/>
          <w:szCs w:val="24"/>
        </w:rPr>
      </w:pPr>
    </w:p>
    <w:p w14:paraId="6EF0A466" w14:textId="0EC78A80" w:rsidR="00F35D22" w:rsidRDefault="00F35D22" w:rsidP="00F35D22">
      <w:pPr>
        <w:widowControl w:val="0"/>
        <w:spacing w:line="240" w:lineRule="auto"/>
        <w:ind w:left="41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20DFC32F" w14:textId="77777777" w:rsidR="00F35D22" w:rsidRDefault="00F35D22" w:rsidP="00F35D2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4FABBB" w14:textId="77777777" w:rsidR="00F35D22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задания.</w:t>
      </w:r>
    </w:p>
    <w:p w14:paraId="627BED9D" w14:textId="77777777" w:rsidR="00F35D22" w:rsidRDefault="00F35D22" w:rsidP="00F35D2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578138" w14:textId="77777777" w:rsidR="00F35D22" w:rsidRDefault="00F35D22" w:rsidP="00F35D22">
      <w:pPr>
        <w:widowControl w:val="0"/>
        <w:spacing w:line="240" w:lineRule="auto"/>
        <w:ind w:left="38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тины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3050B60" w14:textId="77777777" w:rsidR="00F35D22" w:rsidRDefault="00F35D22" w:rsidP="00F35D2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922708" w14:textId="77777777" w:rsidR="00F35D22" w:rsidRDefault="00F35D22" w:rsidP="00F35D22">
      <w:pPr>
        <w:widowControl w:val="0"/>
        <w:spacing w:line="240" w:lineRule="auto"/>
        <w:ind w:left="1" w:right="17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Зимой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лосиха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лосѐнком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тоял белый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егом.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дал на ветках,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спине 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Послыш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нега. Лоси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насторожилась.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олк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ев. Лоси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гнала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стая волков.</w:t>
      </w:r>
    </w:p>
    <w:p w14:paraId="48F050D9" w14:textId="77777777" w:rsidR="00F35D22" w:rsidRDefault="00F35D22" w:rsidP="00F35D22">
      <w:pPr>
        <w:widowControl w:val="0"/>
        <w:spacing w:line="240" w:lineRule="auto"/>
        <w:ind w:left="1" w:right="11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беглецов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сторож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раскрытые ворот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Лоси останов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рямо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ота.</w:t>
      </w:r>
    </w:p>
    <w:p w14:paraId="465A77D0" w14:textId="77777777" w:rsidR="00F35D22" w:rsidRDefault="00F35D22" w:rsidP="00F35D22">
      <w:pPr>
        <w:widowControl w:val="0"/>
        <w:spacing w:line="240" w:lineRule="auto"/>
        <w:ind w:left="1" w:right="33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во дворе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снег. Лоси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с ног.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 выгля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в ворот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 волк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 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 волков. Лоси оправил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от 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шли обрат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 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всю зиму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ржались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около сторожк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7B33E62" w14:textId="77777777" w:rsidR="00F35D22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F35D22">
          <w:pgSz w:w="11906" w:h="16838"/>
          <w:pgMar w:top="1134" w:right="705" w:bottom="1134" w:left="1701" w:header="0" w:footer="0" w:gutter="0"/>
          <w:cols w:space="708"/>
        </w:sectPr>
      </w:pPr>
      <w:r>
        <w:rPr>
          <w:noProof/>
        </w:rPr>
        <w:drawing>
          <wp:anchor distT="0" distB="0" distL="114300" distR="114300" simplePos="0" relativeHeight="251672064" behindDoc="1" locked="0" layoutInCell="0" allowOverlap="1" wp14:anchorId="329FD5AA" wp14:editId="38D49700">
            <wp:simplePos x="0" y="0"/>
            <wp:positionH relativeFrom="page">
              <wp:posOffset>1850135</wp:posOffset>
            </wp:positionH>
            <wp:positionV relativeFrom="paragraph">
              <wp:posOffset>356713</wp:posOffset>
            </wp:positionV>
            <wp:extent cx="4406138" cy="2838450"/>
            <wp:effectExtent l="0" t="0" r="0" b="0"/>
            <wp:wrapNone/>
            <wp:docPr id="3" name="drawingObject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406138" cy="283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Скребицкому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526CE495" w14:textId="77777777" w:rsidR="00F35D22" w:rsidRPr="00C714C3" w:rsidRDefault="00F35D22" w:rsidP="00F35D22">
      <w:pPr>
        <w:widowControl w:val="0"/>
        <w:spacing w:line="240" w:lineRule="auto"/>
        <w:ind w:left="427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Ча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3689FDB3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D68023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жанр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рочи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4DFE9CD3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отворе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14:paraId="3BD329E3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EFABE23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рассказ</w:t>
      </w:r>
    </w:p>
    <w:p w14:paraId="645D01EE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1FF0A9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 г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авного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героя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67605E21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 Ал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770816EA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 Митя</w:t>
      </w:r>
    </w:p>
    <w:p w14:paraId="0C6403AD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Игорь</w:t>
      </w:r>
    </w:p>
    <w:p w14:paraId="73EDB047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088FC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в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я года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43E3E252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 з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</w:p>
    <w:p w14:paraId="186E352A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</w:p>
    <w:p w14:paraId="56FA553D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в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сна</w:t>
      </w:r>
    </w:p>
    <w:p w14:paraId="5CA4DBDA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931A1B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Каких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паса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 от вол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ов мальчик?</w:t>
      </w:r>
    </w:p>
    <w:p w14:paraId="155D4478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 зай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</w:p>
    <w:p w14:paraId="36186E16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 ло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62440833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ол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</w:p>
    <w:p w14:paraId="66FB6DEF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B548C2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М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ог ото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нать вол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03B519A4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 за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ся палкой</w:t>
      </w:r>
    </w:p>
    <w:p w14:paraId="55A54FEA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 в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трелил 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жья</w:t>
      </w:r>
    </w:p>
    <w:p w14:paraId="41F7ABB5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за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ся лопатой</w:t>
      </w:r>
    </w:p>
    <w:p w14:paraId="55832794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23707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Где ночев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лосиха с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лосѐнком</w:t>
      </w:r>
      <w:proofErr w:type="spellEnd"/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3B55CE5A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 в 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инн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65DA1F1F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льни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7BE8CC96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в ле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2CFD9F03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A0E22" w14:textId="77777777" w:rsidR="00F35D22" w:rsidRDefault="00F35D22" w:rsidP="00F35D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А7.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C714C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ял во дворе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1A8CF23D" w14:textId="77777777" w:rsidR="00F35D22" w:rsidRPr="00C714C3" w:rsidRDefault="00F35D22" w:rsidP="00F35D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 снегови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C35D75E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 р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згребал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</w:p>
    <w:p w14:paraId="2893F662" w14:textId="77777777" w:rsidR="00F35D22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заливал каток</w:t>
      </w:r>
    </w:p>
    <w:p w14:paraId="4F5FE125" w14:textId="77777777" w:rsidR="00F35D22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4D3696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сторожилась лоси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2933F2C8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 волка</w:t>
      </w:r>
    </w:p>
    <w:p w14:paraId="48F5B7C6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слышала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трел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отника</w:t>
      </w:r>
    </w:p>
    <w:p w14:paraId="15980DF6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послыш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лся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снега</w:t>
      </w:r>
    </w:p>
    <w:p w14:paraId="055C407B" w14:textId="77777777" w:rsidR="00F35D22" w:rsidRDefault="00F35D22" w:rsidP="00F35D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22654F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А9.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Какое кач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тво по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огло мальч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отог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волко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25954B23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 т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долюб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6B704379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</w:p>
    <w:p w14:paraId="4CD956EB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</w:p>
    <w:p w14:paraId="48E846D1" w14:textId="77777777" w:rsidR="00F35D22" w:rsidRDefault="00F35D22" w:rsidP="00F35D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F1AAC7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F314884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Лоси о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сь от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и…</w:t>
      </w:r>
    </w:p>
    <w:p w14:paraId="20B7E0F2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шли обрат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14:paraId="493D7A75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тались во дворе</w:t>
      </w:r>
    </w:p>
    <w:p w14:paraId="568FAC79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D22" w:rsidRPr="00C714C3">
          <w:pgSz w:w="11906" w:h="16838"/>
          <w:pgMar w:top="1129" w:right="850" w:bottom="1134" w:left="1701" w:header="0" w:footer="0" w:gutter="0"/>
          <w:cols w:space="708"/>
        </w:sect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3) в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лись в л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14:paraId="60D89338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94AF72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1B9C08" w14:textId="77777777" w:rsidR="00F35D22" w:rsidRPr="00C714C3" w:rsidRDefault="00F35D22" w:rsidP="00F35D22">
      <w:pPr>
        <w:widowControl w:val="0"/>
        <w:spacing w:line="240" w:lineRule="auto"/>
        <w:ind w:left="423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</w:t>
      </w:r>
    </w:p>
    <w:p w14:paraId="5C3D9CDF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B7F92B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В1.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 тексте.</w:t>
      </w:r>
    </w:p>
    <w:p w14:paraId="26DEBE84" w14:textId="77777777" w:rsidR="00F35D22" w:rsidRPr="00C714C3" w:rsidRDefault="00F35D22" w:rsidP="00F35D2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Погоня.</w:t>
      </w:r>
    </w:p>
    <w:p w14:paraId="4A3F83E7" w14:textId="77777777" w:rsidR="00F35D22" w:rsidRPr="00C714C3" w:rsidRDefault="00F35D22" w:rsidP="00F35D2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 дворе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01B4065F" w14:textId="77777777" w:rsidR="00F35D22" w:rsidRPr="00C714C3" w:rsidRDefault="00F35D22" w:rsidP="00F35D2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– Но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ь в оси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ике.</w:t>
      </w:r>
    </w:p>
    <w:p w14:paraId="726508A1" w14:textId="77777777" w:rsidR="00F35D22" w:rsidRPr="00C714C3" w:rsidRDefault="00F35D22" w:rsidP="00F35D2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– Рядом с д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9090972" w14:textId="77777777" w:rsidR="00F35D22" w:rsidRPr="00C714C3" w:rsidRDefault="00F35D22" w:rsidP="00F35D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В2.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отел ра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ать авто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C714C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Нап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5ABC15AE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8A80C" w14:textId="77777777" w:rsidR="00F35D22" w:rsidRDefault="00F35D22" w:rsidP="00F35D22">
      <w:pPr>
        <w:widowControl w:val="0"/>
        <w:spacing w:line="240" w:lineRule="auto"/>
        <w:ind w:left="1" w:right="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14:paraId="0773CD86" w14:textId="77777777" w:rsidR="00F35D22" w:rsidRDefault="00F35D22" w:rsidP="00F35D22">
      <w:pPr>
        <w:widowControl w:val="0"/>
        <w:spacing w:line="240" w:lineRule="auto"/>
        <w:ind w:left="1" w:right="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A03638" w14:textId="77777777" w:rsidR="00F35D22" w:rsidRDefault="00F35D22" w:rsidP="00F35D22">
      <w:pPr>
        <w:widowControl w:val="0"/>
        <w:spacing w:line="240" w:lineRule="auto"/>
        <w:ind w:left="1" w:right="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4CC016" w14:textId="77777777" w:rsidR="00F35D22" w:rsidRDefault="00F35D22" w:rsidP="00F35D22">
      <w:pPr>
        <w:widowControl w:val="0"/>
        <w:spacing w:line="240" w:lineRule="auto"/>
        <w:ind w:left="1" w:right="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71D93F" w14:textId="77777777" w:rsidR="00F35D22" w:rsidRPr="00C714C3" w:rsidRDefault="00F35D22" w:rsidP="00F35D22">
      <w:pPr>
        <w:widowControl w:val="0"/>
        <w:spacing w:line="240" w:lineRule="auto"/>
        <w:ind w:left="51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ок: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 жи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ни ж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в ле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 см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лом пос</w:t>
      </w:r>
      <w:r w:rsidRPr="00C714C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C714C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ьч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о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оте з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его л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A80F48" w14:textId="77777777" w:rsidR="00F35D22" w:rsidRPr="00C714C3" w:rsidRDefault="00F35D22" w:rsidP="00F35D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5F00A1" w14:textId="77777777" w:rsidR="00F35D22" w:rsidRPr="00C714C3" w:rsidRDefault="00F35D22" w:rsidP="00F35D22">
      <w:pPr>
        <w:widowControl w:val="0"/>
        <w:spacing w:line="240" w:lineRule="auto"/>
        <w:ind w:left="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1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В3.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 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ие:</w:t>
      </w:r>
    </w:p>
    <w:p w14:paraId="3E42812C" w14:textId="67A7FCF3" w:rsidR="00B25D2E" w:rsidRPr="004C0018" w:rsidRDefault="00F35D22" w:rsidP="00F35D22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/>
          <w:color w:val="000000"/>
        </w:rPr>
      </w:pP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C714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беглецов</w:t>
      </w:r>
      <w:r w:rsidRPr="00C714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– 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 w:rsidRPr="00C714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</w:p>
    <w:sectPr w:rsidR="00B25D2E" w:rsidRPr="004C0018">
      <w:pgSz w:w="11906" w:h="16838"/>
      <w:pgMar w:top="1127" w:right="849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63D"/>
    <w:multiLevelType w:val="multilevel"/>
    <w:tmpl w:val="0E4248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A0EAB"/>
    <w:multiLevelType w:val="multilevel"/>
    <w:tmpl w:val="EA102C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451D3"/>
    <w:multiLevelType w:val="multilevel"/>
    <w:tmpl w:val="C1A0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F03DF1"/>
    <w:multiLevelType w:val="multilevel"/>
    <w:tmpl w:val="FE2C8A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726826"/>
    <w:multiLevelType w:val="multilevel"/>
    <w:tmpl w:val="7E10A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E165A"/>
    <w:multiLevelType w:val="multilevel"/>
    <w:tmpl w:val="5A76F7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3829D0"/>
    <w:multiLevelType w:val="multilevel"/>
    <w:tmpl w:val="A282F8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F52E5D"/>
    <w:multiLevelType w:val="multilevel"/>
    <w:tmpl w:val="C8641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85F54"/>
    <w:multiLevelType w:val="multilevel"/>
    <w:tmpl w:val="D72077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776B9D"/>
    <w:multiLevelType w:val="multilevel"/>
    <w:tmpl w:val="51709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9416AC"/>
    <w:multiLevelType w:val="multilevel"/>
    <w:tmpl w:val="F8405F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7838DF"/>
    <w:multiLevelType w:val="multilevel"/>
    <w:tmpl w:val="DF6E0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C37591"/>
    <w:multiLevelType w:val="multilevel"/>
    <w:tmpl w:val="0B28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193D07"/>
    <w:multiLevelType w:val="multilevel"/>
    <w:tmpl w:val="CEEE2F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FA154E"/>
    <w:multiLevelType w:val="multilevel"/>
    <w:tmpl w:val="E85E1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5"/>
  </w:num>
  <w:num w:numId="7">
    <w:abstractNumId w:val="14"/>
  </w:num>
  <w:num w:numId="8">
    <w:abstractNumId w:val="3"/>
  </w:num>
  <w:num w:numId="9">
    <w:abstractNumId w:val="0"/>
  </w:num>
  <w:num w:numId="10">
    <w:abstractNumId w:val="6"/>
  </w:num>
  <w:num w:numId="11">
    <w:abstractNumId w:val="10"/>
  </w:num>
  <w:num w:numId="12">
    <w:abstractNumId w:val="12"/>
  </w:num>
  <w:num w:numId="13">
    <w:abstractNumId w:val="4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D2E"/>
    <w:rsid w:val="00166B39"/>
    <w:rsid w:val="001E5470"/>
    <w:rsid w:val="00215150"/>
    <w:rsid w:val="00311271"/>
    <w:rsid w:val="004C0018"/>
    <w:rsid w:val="00795D57"/>
    <w:rsid w:val="009B7C0A"/>
    <w:rsid w:val="00A863BD"/>
    <w:rsid w:val="00B25D2E"/>
    <w:rsid w:val="00C714C3"/>
    <w:rsid w:val="00F35D22"/>
    <w:rsid w:val="00F461B9"/>
    <w:rsid w:val="00F5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A1A5"/>
  <w15:docId w15:val="{4ABB1B28-EF19-4FA0-84BF-70F66EEB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9A77C-6C55-45B0-BA54-26CF7BB2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</dc:creator>
  <cp:lastModifiedBy>Асхаб</cp:lastModifiedBy>
  <cp:revision>6</cp:revision>
  <dcterms:created xsi:type="dcterms:W3CDTF">2021-01-09T13:00:00Z</dcterms:created>
  <dcterms:modified xsi:type="dcterms:W3CDTF">2025-01-30T02:04:00Z</dcterms:modified>
</cp:coreProperties>
</file>